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DE8A6" w14:textId="77777777" w:rsidR="007504C6" w:rsidRPr="007504C6" w:rsidRDefault="007504C6" w:rsidP="007504C6">
      <w:pPr>
        <w:rPr>
          <w:rFonts w:ascii="Arial" w:hAnsi="Arial" w:cs="Arial"/>
          <w:b/>
          <w:u w:val="single"/>
        </w:rPr>
      </w:pPr>
      <w:r w:rsidRPr="007504C6">
        <w:rPr>
          <w:rFonts w:ascii="Arial" w:hAnsi="Arial" w:cs="Arial"/>
          <w:b/>
          <w:u w:val="single"/>
        </w:rPr>
        <w:t>Liste organisations syndicales de salariés dans la CCN des commerces de gros n°3044</w:t>
      </w:r>
    </w:p>
    <w:p w14:paraId="7DE2F075" w14:textId="77777777" w:rsidR="007504C6" w:rsidRDefault="007504C6" w:rsidP="007504C6">
      <w:pPr>
        <w:rPr>
          <w:rFonts w:ascii="Arial" w:hAnsi="Arial" w:cs="Arial"/>
          <w:b/>
          <w:sz w:val="20"/>
          <w:szCs w:val="20"/>
        </w:rPr>
      </w:pPr>
    </w:p>
    <w:p w14:paraId="062FB5A3" w14:textId="77777777" w:rsidR="007504C6" w:rsidRDefault="007504C6" w:rsidP="007504C6">
      <w:pPr>
        <w:rPr>
          <w:rFonts w:ascii="Arial" w:hAnsi="Arial" w:cs="Arial"/>
          <w:b/>
          <w:sz w:val="20"/>
          <w:szCs w:val="20"/>
        </w:rPr>
      </w:pPr>
      <w:r w:rsidRPr="007504C6">
        <w:rPr>
          <w:rFonts w:ascii="Arial" w:hAnsi="Arial" w:cs="Arial"/>
          <w:b/>
          <w:sz w:val="20"/>
          <w:szCs w:val="20"/>
        </w:rPr>
        <w:t>CFDT</w:t>
      </w:r>
    </w:p>
    <w:p w14:paraId="6F57EEE0" w14:textId="77777777" w:rsidR="007504C6" w:rsidRPr="007504C6" w:rsidRDefault="007504C6" w:rsidP="007504C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Fédération commerce et services</w:t>
      </w:r>
    </w:p>
    <w:p w14:paraId="1B73FE37" w14:textId="77777777" w:rsidR="007504C6" w:rsidRPr="00B85FBB" w:rsidRDefault="007504C6" w:rsidP="007504C6">
      <w:pPr>
        <w:rPr>
          <w:rFonts w:ascii="Arial" w:hAnsi="Arial" w:cs="Arial"/>
          <w:sz w:val="20"/>
          <w:szCs w:val="20"/>
        </w:rPr>
      </w:pPr>
      <w:r w:rsidRPr="00B85FBB">
        <w:rPr>
          <w:rFonts w:ascii="Arial" w:hAnsi="Arial" w:cs="Arial"/>
          <w:sz w:val="20"/>
          <w:szCs w:val="20"/>
        </w:rPr>
        <w:t>Tour Essor</w:t>
      </w:r>
    </w:p>
    <w:p w14:paraId="4BEC3AC1" w14:textId="77777777" w:rsidR="007504C6" w:rsidRPr="00B85FBB" w:rsidRDefault="007504C6" w:rsidP="007504C6">
      <w:pPr>
        <w:rPr>
          <w:rFonts w:ascii="Arial" w:hAnsi="Arial" w:cs="Arial"/>
          <w:sz w:val="20"/>
          <w:szCs w:val="20"/>
        </w:rPr>
      </w:pPr>
      <w:r w:rsidRPr="00B85FBB">
        <w:rPr>
          <w:rFonts w:ascii="Arial" w:hAnsi="Arial" w:cs="Arial"/>
          <w:sz w:val="20"/>
          <w:szCs w:val="20"/>
        </w:rPr>
        <w:t>14 rue de scandicci</w:t>
      </w:r>
    </w:p>
    <w:p w14:paraId="4096CF7C" w14:textId="77777777" w:rsidR="007504C6" w:rsidRPr="00B85FBB" w:rsidRDefault="007504C6" w:rsidP="007504C6">
      <w:pPr>
        <w:rPr>
          <w:rFonts w:ascii="Arial" w:hAnsi="Arial" w:cs="Arial"/>
          <w:sz w:val="20"/>
          <w:szCs w:val="20"/>
        </w:rPr>
      </w:pPr>
      <w:r w:rsidRPr="00B85FBB">
        <w:rPr>
          <w:rFonts w:ascii="Arial" w:hAnsi="Arial" w:cs="Arial"/>
          <w:sz w:val="20"/>
          <w:szCs w:val="20"/>
        </w:rPr>
        <w:t>93508 PANTIN</w:t>
      </w:r>
    </w:p>
    <w:p w14:paraId="74A2ABEC" w14:textId="77777777" w:rsidR="00FA0313" w:rsidRDefault="00FA0313"/>
    <w:p w14:paraId="1FAA81CF" w14:textId="77777777" w:rsidR="007504C6" w:rsidRDefault="007504C6" w:rsidP="007504C6">
      <w:pPr>
        <w:rPr>
          <w:rFonts w:ascii="Arial" w:hAnsi="Arial" w:cs="Arial"/>
          <w:b/>
          <w:sz w:val="20"/>
          <w:szCs w:val="20"/>
        </w:rPr>
      </w:pPr>
      <w:r w:rsidRPr="007504C6">
        <w:rPr>
          <w:rFonts w:ascii="Arial" w:hAnsi="Arial" w:cs="Arial"/>
          <w:b/>
          <w:sz w:val="20"/>
          <w:szCs w:val="20"/>
        </w:rPr>
        <w:t>CFTC</w:t>
      </w:r>
    </w:p>
    <w:p w14:paraId="6B42AC73" w14:textId="77777777" w:rsidR="007504C6" w:rsidRPr="007504C6" w:rsidRDefault="007504C6" w:rsidP="007504C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Fédération commerce et services</w:t>
      </w:r>
    </w:p>
    <w:p w14:paraId="77DEB834" w14:textId="77777777" w:rsidR="007504C6" w:rsidRPr="00F33A0F" w:rsidRDefault="007504C6" w:rsidP="007504C6">
      <w:pPr>
        <w:rPr>
          <w:rFonts w:ascii="Arial" w:hAnsi="Arial" w:cs="Arial"/>
          <w:sz w:val="20"/>
          <w:szCs w:val="20"/>
        </w:rPr>
      </w:pPr>
      <w:r w:rsidRPr="00F33A0F">
        <w:rPr>
          <w:rFonts w:ascii="Arial" w:hAnsi="Arial" w:cs="Arial"/>
          <w:sz w:val="20"/>
          <w:szCs w:val="20"/>
        </w:rPr>
        <w:t>34 quai de la Loire</w:t>
      </w:r>
    </w:p>
    <w:p w14:paraId="364D899E" w14:textId="77777777" w:rsidR="007504C6" w:rsidRPr="00F33A0F" w:rsidRDefault="007504C6" w:rsidP="007504C6">
      <w:pPr>
        <w:rPr>
          <w:rFonts w:ascii="Arial" w:hAnsi="Arial" w:cs="Arial"/>
          <w:sz w:val="20"/>
          <w:szCs w:val="20"/>
        </w:rPr>
      </w:pPr>
      <w:r w:rsidRPr="00F33A0F">
        <w:rPr>
          <w:rFonts w:ascii="Arial" w:hAnsi="Arial" w:cs="Arial"/>
          <w:sz w:val="20"/>
          <w:szCs w:val="20"/>
        </w:rPr>
        <w:t>75019 Paris</w:t>
      </w:r>
    </w:p>
    <w:p w14:paraId="57A54D6F" w14:textId="77777777" w:rsidR="007504C6" w:rsidRPr="00F33A0F" w:rsidRDefault="007504C6" w:rsidP="007504C6">
      <w:pPr>
        <w:rPr>
          <w:rFonts w:ascii="Arial" w:hAnsi="Arial" w:cs="Arial"/>
          <w:sz w:val="20"/>
          <w:szCs w:val="20"/>
        </w:rPr>
      </w:pPr>
    </w:p>
    <w:p w14:paraId="7B988FC2" w14:textId="77777777" w:rsidR="007504C6" w:rsidRPr="00982886" w:rsidRDefault="007504C6" w:rsidP="007504C6">
      <w:pPr>
        <w:rPr>
          <w:rFonts w:ascii="Arial" w:hAnsi="Arial" w:cs="Arial"/>
          <w:b/>
          <w:sz w:val="20"/>
          <w:szCs w:val="20"/>
        </w:rPr>
      </w:pPr>
      <w:r w:rsidRPr="00982886">
        <w:rPr>
          <w:rFonts w:ascii="Arial" w:hAnsi="Arial" w:cs="Arial"/>
          <w:b/>
          <w:sz w:val="20"/>
          <w:szCs w:val="20"/>
        </w:rPr>
        <w:t>CGT</w:t>
      </w:r>
    </w:p>
    <w:p w14:paraId="26D01005" w14:textId="77777777" w:rsidR="007504C6" w:rsidRPr="007504C6" w:rsidRDefault="007504C6" w:rsidP="007504C6">
      <w:pPr>
        <w:rPr>
          <w:rFonts w:ascii="Arial" w:hAnsi="Arial" w:cs="Arial"/>
          <w:b/>
          <w:sz w:val="20"/>
          <w:szCs w:val="20"/>
        </w:rPr>
      </w:pPr>
      <w:r w:rsidRPr="007504C6">
        <w:rPr>
          <w:rFonts w:ascii="Arial" w:hAnsi="Arial" w:cs="Arial"/>
          <w:b/>
          <w:sz w:val="20"/>
          <w:szCs w:val="20"/>
        </w:rPr>
        <w:t>Section commerce</w:t>
      </w:r>
    </w:p>
    <w:p w14:paraId="1703641D" w14:textId="3ABE5C85" w:rsidR="007504C6" w:rsidRPr="00982886" w:rsidRDefault="009C0744" w:rsidP="007504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263 </w:t>
      </w:r>
      <w:r w:rsidR="007504C6" w:rsidRPr="00982886">
        <w:rPr>
          <w:rFonts w:ascii="Arial" w:hAnsi="Arial" w:cs="Arial"/>
          <w:sz w:val="20"/>
          <w:szCs w:val="20"/>
        </w:rPr>
        <w:t>Rue de Paris</w:t>
      </w:r>
    </w:p>
    <w:p w14:paraId="78246D45" w14:textId="77777777" w:rsidR="007504C6" w:rsidRPr="00982886" w:rsidRDefault="007504C6" w:rsidP="007504C6">
      <w:pPr>
        <w:rPr>
          <w:rFonts w:ascii="Arial" w:hAnsi="Arial" w:cs="Arial"/>
          <w:sz w:val="20"/>
          <w:szCs w:val="20"/>
        </w:rPr>
      </w:pPr>
      <w:r w:rsidRPr="00982886">
        <w:rPr>
          <w:rFonts w:ascii="Arial" w:hAnsi="Arial" w:cs="Arial"/>
          <w:sz w:val="20"/>
          <w:szCs w:val="20"/>
        </w:rPr>
        <w:t>93514 Montreuil</w:t>
      </w:r>
    </w:p>
    <w:p w14:paraId="2880EDDF" w14:textId="77777777" w:rsidR="007504C6" w:rsidRDefault="007504C6"/>
    <w:p w14:paraId="75325CF3" w14:textId="77777777" w:rsidR="007504C6" w:rsidRPr="007504C6" w:rsidRDefault="007504C6" w:rsidP="007504C6">
      <w:pPr>
        <w:rPr>
          <w:rFonts w:ascii="Arial" w:hAnsi="Arial" w:cs="Arial"/>
          <w:b/>
          <w:sz w:val="20"/>
          <w:szCs w:val="20"/>
        </w:rPr>
      </w:pPr>
      <w:r w:rsidRPr="007504C6">
        <w:rPr>
          <w:rFonts w:ascii="Arial" w:hAnsi="Arial" w:cs="Arial"/>
          <w:b/>
          <w:sz w:val="20"/>
          <w:szCs w:val="20"/>
        </w:rPr>
        <w:t>FGTA FO</w:t>
      </w:r>
    </w:p>
    <w:p w14:paraId="2824C76C" w14:textId="77777777" w:rsidR="007504C6" w:rsidRPr="007504C6" w:rsidRDefault="007504C6" w:rsidP="007504C6">
      <w:pPr>
        <w:rPr>
          <w:rFonts w:ascii="Arial" w:hAnsi="Arial" w:cs="Arial"/>
          <w:b/>
          <w:sz w:val="20"/>
          <w:szCs w:val="20"/>
        </w:rPr>
      </w:pPr>
      <w:r w:rsidRPr="007504C6">
        <w:rPr>
          <w:rFonts w:ascii="Arial" w:hAnsi="Arial" w:cs="Arial"/>
          <w:b/>
          <w:sz w:val="20"/>
          <w:szCs w:val="20"/>
        </w:rPr>
        <w:t>Section commerce</w:t>
      </w:r>
    </w:p>
    <w:p w14:paraId="461C8BF7" w14:textId="3A9A8BF2" w:rsidR="0092462B" w:rsidRPr="0092462B" w:rsidRDefault="0092462B" w:rsidP="007504C6">
      <w:pPr>
        <w:rPr>
          <w:rFonts w:ascii="Arial" w:hAnsi="Arial" w:cs="Arial"/>
          <w:bCs/>
          <w:sz w:val="20"/>
        </w:rPr>
      </w:pPr>
      <w:r w:rsidRPr="0092462B">
        <w:rPr>
          <w:rFonts w:ascii="Arial" w:hAnsi="Arial" w:cs="Arial"/>
          <w:bCs/>
          <w:sz w:val="20"/>
        </w:rPr>
        <w:t>15 Avenue Victor Hugo</w:t>
      </w:r>
    </w:p>
    <w:p w14:paraId="37785F07" w14:textId="011963F6" w:rsidR="007504C6" w:rsidRPr="0092462B" w:rsidRDefault="0092462B" w:rsidP="007504C6">
      <w:pPr>
        <w:rPr>
          <w:rFonts w:ascii="Arial" w:hAnsi="Arial" w:cs="Arial"/>
          <w:bCs/>
          <w:sz w:val="20"/>
        </w:rPr>
      </w:pPr>
      <w:r w:rsidRPr="0092462B">
        <w:rPr>
          <w:rFonts w:ascii="Arial" w:hAnsi="Arial" w:cs="Arial"/>
          <w:bCs/>
          <w:sz w:val="20"/>
        </w:rPr>
        <w:t>92170 Vanves</w:t>
      </w:r>
    </w:p>
    <w:p w14:paraId="1FE26D5B" w14:textId="77777777" w:rsidR="007504C6" w:rsidRDefault="007504C6"/>
    <w:p w14:paraId="4C89FF6B" w14:textId="77777777" w:rsidR="007504C6" w:rsidRPr="007504C6" w:rsidRDefault="007504C6">
      <w:pPr>
        <w:rPr>
          <w:rFonts w:ascii="Arial" w:hAnsi="Arial" w:cs="Arial"/>
          <w:b/>
          <w:sz w:val="20"/>
          <w:szCs w:val="20"/>
        </w:rPr>
      </w:pPr>
      <w:r w:rsidRPr="007504C6">
        <w:rPr>
          <w:rFonts w:ascii="Arial" w:hAnsi="Arial" w:cs="Arial"/>
          <w:b/>
          <w:sz w:val="20"/>
          <w:szCs w:val="20"/>
        </w:rPr>
        <w:t>CFE CGC AGRO</w:t>
      </w:r>
    </w:p>
    <w:p w14:paraId="65189106" w14:textId="77777777" w:rsidR="007504C6" w:rsidRDefault="007504C6">
      <w:pPr>
        <w:rPr>
          <w:rFonts w:ascii="Arial" w:hAnsi="Arial" w:cs="Arial"/>
          <w:b/>
          <w:sz w:val="20"/>
          <w:szCs w:val="20"/>
        </w:rPr>
      </w:pPr>
      <w:r w:rsidRPr="007504C6">
        <w:rPr>
          <w:rFonts w:ascii="Arial" w:hAnsi="Arial" w:cs="Arial"/>
          <w:b/>
          <w:sz w:val="20"/>
          <w:szCs w:val="20"/>
        </w:rPr>
        <w:t>Section commerce</w:t>
      </w:r>
    </w:p>
    <w:p w14:paraId="7A807542" w14:textId="77777777" w:rsidR="00F37A4B" w:rsidRPr="00F37A4B" w:rsidRDefault="00F37A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 rue de N</w:t>
      </w:r>
      <w:r w:rsidRPr="00F37A4B">
        <w:rPr>
          <w:rFonts w:ascii="Arial" w:hAnsi="Arial" w:cs="Arial"/>
          <w:sz w:val="20"/>
          <w:szCs w:val="20"/>
        </w:rPr>
        <w:t>aples</w:t>
      </w:r>
    </w:p>
    <w:p w14:paraId="2D1F5C44" w14:textId="77777777" w:rsidR="00F37A4B" w:rsidRPr="00F37A4B" w:rsidRDefault="00F37A4B">
      <w:pPr>
        <w:rPr>
          <w:rFonts w:ascii="Arial" w:hAnsi="Arial" w:cs="Arial"/>
          <w:sz w:val="20"/>
          <w:szCs w:val="20"/>
        </w:rPr>
      </w:pPr>
      <w:r w:rsidRPr="00F37A4B">
        <w:rPr>
          <w:rFonts w:ascii="Arial" w:hAnsi="Arial" w:cs="Arial"/>
          <w:sz w:val="20"/>
          <w:szCs w:val="20"/>
        </w:rPr>
        <w:t>75008 Paris</w:t>
      </w:r>
    </w:p>
    <w:sectPr w:rsidR="00F37A4B" w:rsidRPr="00F37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C6"/>
    <w:rsid w:val="00000FAD"/>
    <w:rsid w:val="00002FD5"/>
    <w:rsid w:val="000053A7"/>
    <w:rsid w:val="00006BB8"/>
    <w:rsid w:val="00006E8D"/>
    <w:rsid w:val="000076C0"/>
    <w:rsid w:val="00021FD2"/>
    <w:rsid w:val="000250AA"/>
    <w:rsid w:val="00026320"/>
    <w:rsid w:val="00031754"/>
    <w:rsid w:val="000326FD"/>
    <w:rsid w:val="00034A74"/>
    <w:rsid w:val="0003619F"/>
    <w:rsid w:val="000443EB"/>
    <w:rsid w:val="00046B59"/>
    <w:rsid w:val="00060003"/>
    <w:rsid w:val="0006136C"/>
    <w:rsid w:val="00076CE5"/>
    <w:rsid w:val="00084EFA"/>
    <w:rsid w:val="00085378"/>
    <w:rsid w:val="00092405"/>
    <w:rsid w:val="000A50C6"/>
    <w:rsid w:val="000B0139"/>
    <w:rsid w:val="000B06B8"/>
    <w:rsid w:val="000B104D"/>
    <w:rsid w:val="000B20B8"/>
    <w:rsid w:val="000B4434"/>
    <w:rsid w:val="000B6B9C"/>
    <w:rsid w:val="000C5DDC"/>
    <w:rsid w:val="000C6519"/>
    <w:rsid w:val="000D2ECD"/>
    <w:rsid w:val="000D5DCB"/>
    <w:rsid w:val="000D6057"/>
    <w:rsid w:val="000E67AC"/>
    <w:rsid w:val="000F023B"/>
    <w:rsid w:val="000F5146"/>
    <w:rsid w:val="000F5333"/>
    <w:rsid w:val="001013DF"/>
    <w:rsid w:val="00105FDE"/>
    <w:rsid w:val="001076CA"/>
    <w:rsid w:val="00115CD8"/>
    <w:rsid w:val="00117E77"/>
    <w:rsid w:val="00122FE3"/>
    <w:rsid w:val="00123A8C"/>
    <w:rsid w:val="001426ED"/>
    <w:rsid w:val="001445F1"/>
    <w:rsid w:val="00144A4A"/>
    <w:rsid w:val="00145251"/>
    <w:rsid w:val="001526E9"/>
    <w:rsid w:val="001554BE"/>
    <w:rsid w:val="00157B8C"/>
    <w:rsid w:val="00162311"/>
    <w:rsid w:val="00164682"/>
    <w:rsid w:val="0017494A"/>
    <w:rsid w:val="0017777E"/>
    <w:rsid w:val="0018160A"/>
    <w:rsid w:val="00190DC6"/>
    <w:rsid w:val="00190DF4"/>
    <w:rsid w:val="001928A6"/>
    <w:rsid w:val="001A2990"/>
    <w:rsid w:val="001A5820"/>
    <w:rsid w:val="001A763E"/>
    <w:rsid w:val="001C369C"/>
    <w:rsid w:val="001C4AE6"/>
    <w:rsid w:val="001D06CD"/>
    <w:rsid w:val="001D364B"/>
    <w:rsid w:val="001E26D0"/>
    <w:rsid w:val="001E2828"/>
    <w:rsid w:val="001E3ECE"/>
    <w:rsid w:val="001F08CA"/>
    <w:rsid w:val="001F487F"/>
    <w:rsid w:val="001F4CC6"/>
    <w:rsid w:val="001F7BC8"/>
    <w:rsid w:val="002018F3"/>
    <w:rsid w:val="00202DCA"/>
    <w:rsid w:val="00204C60"/>
    <w:rsid w:val="00204E04"/>
    <w:rsid w:val="0020572E"/>
    <w:rsid w:val="00206C80"/>
    <w:rsid w:val="00223377"/>
    <w:rsid w:val="00227C03"/>
    <w:rsid w:val="00237A8D"/>
    <w:rsid w:val="0024098F"/>
    <w:rsid w:val="00244E41"/>
    <w:rsid w:val="002478F5"/>
    <w:rsid w:val="00250ABF"/>
    <w:rsid w:val="002527BB"/>
    <w:rsid w:val="00253284"/>
    <w:rsid w:val="00253356"/>
    <w:rsid w:val="00253FC9"/>
    <w:rsid w:val="00265228"/>
    <w:rsid w:val="0027104C"/>
    <w:rsid w:val="00282126"/>
    <w:rsid w:val="00285618"/>
    <w:rsid w:val="00292700"/>
    <w:rsid w:val="00293FDE"/>
    <w:rsid w:val="002A0612"/>
    <w:rsid w:val="002A2EDE"/>
    <w:rsid w:val="002A7B7A"/>
    <w:rsid w:val="002B0419"/>
    <w:rsid w:val="002B1148"/>
    <w:rsid w:val="002B41BB"/>
    <w:rsid w:val="002B457B"/>
    <w:rsid w:val="002C581E"/>
    <w:rsid w:val="002D28F9"/>
    <w:rsid w:val="002D3BDC"/>
    <w:rsid w:val="002E2D81"/>
    <w:rsid w:val="002E6B09"/>
    <w:rsid w:val="002E7032"/>
    <w:rsid w:val="002F08A1"/>
    <w:rsid w:val="002F166E"/>
    <w:rsid w:val="003006C1"/>
    <w:rsid w:val="003016FA"/>
    <w:rsid w:val="00301A10"/>
    <w:rsid w:val="003052C1"/>
    <w:rsid w:val="00306208"/>
    <w:rsid w:val="00320757"/>
    <w:rsid w:val="00321795"/>
    <w:rsid w:val="0032505B"/>
    <w:rsid w:val="00327C70"/>
    <w:rsid w:val="00327EB4"/>
    <w:rsid w:val="00330765"/>
    <w:rsid w:val="003311C1"/>
    <w:rsid w:val="00331841"/>
    <w:rsid w:val="003326E4"/>
    <w:rsid w:val="00335D71"/>
    <w:rsid w:val="00343620"/>
    <w:rsid w:val="00346063"/>
    <w:rsid w:val="0034684A"/>
    <w:rsid w:val="00350400"/>
    <w:rsid w:val="00350518"/>
    <w:rsid w:val="0035246C"/>
    <w:rsid w:val="003533D0"/>
    <w:rsid w:val="00353FAC"/>
    <w:rsid w:val="0036573E"/>
    <w:rsid w:val="00367AA7"/>
    <w:rsid w:val="0037105E"/>
    <w:rsid w:val="00372077"/>
    <w:rsid w:val="003721EB"/>
    <w:rsid w:val="00374DB4"/>
    <w:rsid w:val="00376271"/>
    <w:rsid w:val="00376F6D"/>
    <w:rsid w:val="00376FAD"/>
    <w:rsid w:val="00381088"/>
    <w:rsid w:val="0038304D"/>
    <w:rsid w:val="00384730"/>
    <w:rsid w:val="003942EC"/>
    <w:rsid w:val="003A633C"/>
    <w:rsid w:val="003B120C"/>
    <w:rsid w:val="003B4C5E"/>
    <w:rsid w:val="003B7B13"/>
    <w:rsid w:val="003C122F"/>
    <w:rsid w:val="003C173B"/>
    <w:rsid w:val="003E0535"/>
    <w:rsid w:val="003E4B3B"/>
    <w:rsid w:val="003F052D"/>
    <w:rsid w:val="003F352E"/>
    <w:rsid w:val="003F4A43"/>
    <w:rsid w:val="00402955"/>
    <w:rsid w:val="00404A20"/>
    <w:rsid w:val="004102EE"/>
    <w:rsid w:val="00412280"/>
    <w:rsid w:val="00412C3B"/>
    <w:rsid w:val="00415B65"/>
    <w:rsid w:val="00417456"/>
    <w:rsid w:val="00417B0A"/>
    <w:rsid w:val="00422D7E"/>
    <w:rsid w:val="0042315F"/>
    <w:rsid w:val="004270EC"/>
    <w:rsid w:val="00430E06"/>
    <w:rsid w:val="00434B0F"/>
    <w:rsid w:val="00434FC1"/>
    <w:rsid w:val="0043619A"/>
    <w:rsid w:val="00436936"/>
    <w:rsid w:val="004420F8"/>
    <w:rsid w:val="004439AB"/>
    <w:rsid w:val="004442E4"/>
    <w:rsid w:val="00444457"/>
    <w:rsid w:val="0044646D"/>
    <w:rsid w:val="0045402C"/>
    <w:rsid w:val="004561F2"/>
    <w:rsid w:val="004567AD"/>
    <w:rsid w:val="00463826"/>
    <w:rsid w:val="004714AA"/>
    <w:rsid w:val="00473696"/>
    <w:rsid w:val="00476E09"/>
    <w:rsid w:val="00481710"/>
    <w:rsid w:val="00482BEE"/>
    <w:rsid w:val="00485CB8"/>
    <w:rsid w:val="004902C8"/>
    <w:rsid w:val="00496AC1"/>
    <w:rsid w:val="0049704B"/>
    <w:rsid w:val="004971CB"/>
    <w:rsid w:val="00497F1D"/>
    <w:rsid w:val="004A08AD"/>
    <w:rsid w:val="004A26D0"/>
    <w:rsid w:val="004B470B"/>
    <w:rsid w:val="004B71F5"/>
    <w:rsid w:val="004C1743"/>
    <w:rsid w:val="004C4A7F"/>
    <w:rsid w:val="004D0F73"/>
    <w:rsid w:val="004D12F0"/>
    <w:rsid w:val="004D2BA3"/>
    <w:rsid w:val="004D4EE4"/>
    <w:rsid w:val="004E431E"/>
    <w:rsid w:val="004E63EB"/>
    <w:rsid w:val="004E7104"/>
    <w:rsid w:val="004F0A75"/>
    <w:rsid w:val="00501532"/>
    <w:rsid w:val="005031F9"/>
    <w:rsid w:val="00513E4D"/>
    <w:rsid w:val="005236F3"/>
    <w:rsid w:val="0053008A"/>
    <w:rsid w:val="00530476"/>
    <w:rsid w:val="00531565"/>
    <w:rsid w:val="00535ABA"/>
    <w:rsid w:val="005400EE"/>
    <w:rsid w:val="00545C3F"/>
    <w:rsid w:val="00551239"/>
    <w:rsid w:val="005531B0"/>
    <w:rsid w:val="00554DB4"/>
    <w:rsid w:val="00557BFF"/>
    <w:rsid w:val="00571270"/>
    <w:rsid w:val="0057493A"/>
    <w:rsid w:val="00575034"/>
    <w:rsid w:val="005828BC"/>
    <w:rsid w:val="00582B58"/>
    <w:rsid w:val="0058353E"/>
    <w:rsid w:val="00583824"/>
    <w:rsid w:val="0058601C"/>
    <w:rsid w:val="00593A8F"/>
    <w:rsid w:val="00596C0D"/>
    <w:rsid w:val="00597AD3"/>
    <w:rsid w:val="005A33E2"/>
    <w:rsid w:val="005A61B1"/>
    <w:rsid w:val="005A761B"/>
    <w:rsid w:val="005B17C1"/>
    <w:rsid w:val="005B2DC4"/>
    <w:rsid w:val="005B5915"/>
    <w:rsid w:val="005C16D5"/>
    <w:rsid w:val="005C192D"/>
    <w:rsid w:val="005C409D"/>
    <w:rsid w:val="005C4592"/>
    <w:rsid w:val="005D3D6B"/>
    <w:rsid w:val="005E0095"/>
    <w:rsid w:val="005E1786"/>
    <w:rsid w:val="005F3FDF"/>
    <w:rsid w:val="005F74E6"/>
    <w:rsid w:val="006006D0"/>
    <w:rsid w:val="00605DE6"/>
    <w:rsid w:val="00605F9E"/>
    <w:rsid w:val="00607679"/>
    <w:rsid w:val="006076D3"/>
    <w:rsid w:val="00612315"/>
    <w:rsid w:val="0061610E"/>
    <w:rsid w:val="006171B3"/>
    <w:rsid w:val="00620CF4"/>
    <w:rsid w:val="00635045"/>
    <w:rsid w:val="00635C5D"/>
    <w:rsid w:val="00636D83"/>
    <w:rsid w:val="0064765D"/>
    <w:rsid w:val="00651BAF"/>
    <w:rsid w:val="0065440C"/>
    <w:rsid w:val="00671A73"/>
    <w:rsid w:val="00673D76"/>
    <w:rsid w:val="00677074"/>
    <w:rsid w:val="00677D5A"/>
    <w:rsid w:val="00680518"/>
    <w:rsid w:val="00681868"/>
    <w:rsid w:val="00682077"/>
    <w:rsid w:val="00684413"/>
    <w:rsid w:val="00684D90"/>
    <w:rsid w:val="006852B9"/>
    <w:rsid w:val="0068586D"/>
    <w:rsid w:val="00686826"/>
    <w:rsid w:val="0069206A"/>
    <w:rsid w:val="006948C2"/>
    <w:rsid w:val="00695288"/>
    <w:rsid w:val="00697348"/>
    <w:rsid w:val="006A3CCD"/>
    <w:rsid w:val="006B026D"/>
    <w:rsid w:val="006B3925"/>
    <w:rsid w:val="006D0B8D"/>
    <w:rsid w:val="006D2D29"/>
    <w:rsid w:val="006D4103"/>
    <w:rsid w:val="006D4585"/>
    <w:rsid w:val="006E56A7"/>
    <w:rsid w:val="006E595F"/>
    <w:rsid w:val="006E5F2B"/>
    <w:rsid w:val="006F045E"/>
    <w:rsid w:val="00706C19"/>
    <w:rsid w:val="00710A3A"/>
    <w:rsid w:val="00722B92"/>
    <w:rsid w:val="007269AB"/>
    <w:rsid w:val="00731331"/>
    <w:rsid w:val="007504C6"/>
    <w:rsid w:val="007519BB"/>
    <w:rsid w:val="00756C9E"/>
    <w:rsid w:val="00757937"/>
    <w:rsid w:val="00762108"/>
    <w:rsid w:val="00763B33"/>
    <w:rsid w:val="00766B01"/>
    <w:rsid w:val="00771621"/>
    <w:rsid w:val="00772582"/>
    <w:rsid w:val="00775F33"/>
    <w:rsid w:val="00777C86"/>
    <w:rsid w:val="00781EA0"/>
    <w:rsid w:val="00782F58"/>
    <w:rsid w:val="00792854"/>
    <w:rsid w:val="00793F2E"/>
    <w:rsid w:val="00797C7C"/>
    <w:rsid w:val="007A1D17"/>
    <w:rsid w:val="007A5DE3"/>
    <w:rsid w:val="007B3D6A"/>
    <w:rsid w:val="007C00BA"/>
    <w:rsid w:val="007C260C"/>
    <w:rsid w:val="007C2A7E"/>
    <w:rsid w:val="007D76C8"/>
    <w:rsid w:val="007E0D7A"/>
    <w:rsid w:val="007E2E62"/>
    <w:rsid w:val="007E3944"/>
    <w:rsid w:val="007E433A"/>
    <w:rsid w:val="007F15B3"/>
    <w:rsid w:val="007F5388"/>
    <w:rsid w:val="007F776E"/>
    <w:rsid w:val="00803018"/>
    <w:rsid w:val="008147E2"/>
    <w:rsid w:val="008148CF"/>
    <w:rsid w:val="00815567"/>
    <w:rsid w:val="0082264F"/>
    <w:rsid w:val="0082287B"/>
    <w:rsid w:val="008238DC"/>
    <w:rsid w:val="00824AC1"/>
    <w:rsid w:val="00831A47"/>
    <w:rsid w:val="00831D8D"/>
    <w:rsid w:val="00833F58"/>
    <w:rsid w:val="00835AE8"/>
    <w:rsid w:val="0084670C"/>
    <w:rsid w:val="00846BF6"/>
    <w:rsid w:val="0084761E"/>
    <w:rsid w:val="00853E45"/>
    <w:rsid w:val="008662A8"/>
    <w:rsid w:val="00867C11"/>
    <w:rsid w:val="00872949"/>
    <w:rsid w:val="00873AB4"/>
    <w:rsid w:val="00873B9B"/>
    <w:rsid w:val="0087456B"/>
    <w:rsid w:val="00877AF6"/>
    <w:rsid w:val="00885862"/>
    <w:rsid w:val="00887C28"/>
    <w:rsid w:val="00892A70"/>
    <w:rsid w:val="00895FB5"/>
    <w:rsid w:val="00896D58"/>
    <w:rsid w:val="008A0E74"/>
    <w:rsid w:val="008B013E"/>
    <w:rsid w:val="008B1BBA"/>
    <w:rsid w:val="008B6D50"/>
    <w:rsid w:val="008B7472"/>
    <w:rsid w:val="008B7DA0"/>
    <w:rsid w:val="008C03AD"/>
    <w:rsid w:val="008C2849"/>
    <w:rsid w:val="008C5891"/>
    <w:rsid w:val="008D1EE4"/>
    <w:rsid w:val="008D65E5"/>
    <w:rsid w:val="008E514A"/>
    <w:rsid w:val="008E5DAC"/>
    <w:rsid w:val="008E772F"/>
    <w:rsid w:val="008F21DB"/>
    <w:rsid w:val="008F3A02"/>
    <w:rsid w:val="00900242"/>
    <w:rsid w:val="00901E98"/>
    <w:rsid w:val="00903605"/>
    <w:rsid w:val="009048F2"/>
    <w:rsid w:val="0091154C"/>
    <w:rsid w:val="009122B5"/>
    <w:rsid w:val="00922AAE"/>
    <w:rsid w:val="0092462B"/>
    <w:rsid w:val="009246FD"/>
    <w:rsid w:val="00932E41"/>
    <w:rsid w:val="0094095F"/>
    <w:rsid w:val="009470E9"/>
    <w:rsid w:val="0095376B"/>
    <w:rsid w:val="0096036E"/>
    <w:rsid w:val="00963E0E"/>
    <w:rsid w:val="00974FFE"/>
    <w:rsid w:val="009805CB"/>
    <w:rsid w:val="00981D42"/>
    <w:rsid w:val="0099524B"/>
    <w:rsid w:val="00997701"/>
    <w:rsid w:val="009A6FD9"/>
    <w:rsid w:val="009B158D"/>
    <w:rsid w:val="009B1CFA"/>
    <w:rsid w:val="009B2509"/>
    <w:rsid w:val="009B3E47"/>
    <w:rsid w:val="009C0744"/>
    <w:rsid w:val="009C0EFE"/>
    <w:rsid w:val="009C4A4D"/>
    <w:rsid w:val="009D0BC2"/>
    <w:rsid w:val="009D25BC"/>
    <w:rsid w:val="009D2FBB"/>
    <w:rsid w:val="009D5DD9"/>
    <w:rsid w:val="009E021B"/>
    <w:rsid w:val="009E7C8E"/>
    <w:rsid w:val="009F1468"/>
    <w:rsid w:val="009F4BD8"/>
    <w:rsid w:val="009F62C6"/>
    <w:rsid w:val="009F6EE7"/>
    <w:rsid w:val="009F7FDB"/>
    <w:rsid w:val="00A03AA3"/>
    <w:rsid w:val="00A0419C"/>
    <w:rsid w:val="00A05DA0"/>
    <w:rsid w:val="00A07BDB"/>
    <w:rsid w:val="00A07E47"/>
    <w:rsid w:val="00A124CF"/>
    <w:rsid w:val="00A12E96"/>
    <w:rsid w:val="00A17618"/>
    <w:rsid w:val="00A20151"/>
    <w:rsid w:val="00A22926"/>
    <w:rsid w:val="00A263A1"/>
    <w:rsid w:val="00A27AC8"/>
    <w:rsid w:val="00A41385"/>
    <w:rsid w:val="00A44D98"/>
    <w:rsid w:val="00A63F2C"/>
    <w:rsid w:val="00A65EC0"/>
    <w:rsid w:val="00A71B60"/>
    <w:rsid w:val="00A724DD"/>
    <w:rsid w:val="00A76BF7"/>
    <w:rsid w:val="00A83B59"/>
    <w:rsid w:val="00A95343"/>
    <w:rsid w:val="00AA3EDB"/>
    <w:rsid w:val="00AA76B4"/>
    <w:rsid w:val="00AB3E32"/>
    <w:rsid w:val="00AC2907"/>
    <w:rsid w:val="00AC7762"/>
    <w:rsid w:val="00AC7B4D"/>
    <w:rsid w:val="00AD1A3E"/>
    <w:rsid w:val="00AD2201"/>
    <w:rsid w:val="00AD27F4"/>
    <w:rsid w:val="00AD62B9"/>
    <w:rsid w:val="00AE1E48"/>
    <w:rsid w:val="00AE5D63"/>
    <w:rsid w:val="00AF30BE"/>
    <w:rsid w:val="00B016BE"/>
    <w:rsid w:val="00B050F4"/>
    <w:rsid w:val="00B071D5"/>
    <w:rsid w:val="00B23BB5"/>
    <w:rsid w:val="00B24EB4"/>
    <w:rsid w:val="00B40BAF"/>
    <w:rsid w:val="00B437B6"/>
    <w:rsid w:val="00B459E1"/>
    <w:rsid w:val="00B518D1"/>
    <w:rsid w:val="00B53271"/>
    <w:rsid w:val="00B57644"/>
    <w:rsid w:val="00B65A44"/>
    <w:rsid w:val="00B66B9C"/>
    <w:rsid w:val="00B73CA7"/>
    <w:rsid w:val="00B73DE1"/>
    <w:rsid w:val="00B82646"/>
    <w:rsid w:val="00B82F96"/>
    <w:rsid w:val="00B841A5"/>
    <w:rsid w:val="00BA764B"/>
    <w:rsid w:val="00BB576F"/>
    <w:rsid w:val="00BC4398"/>
    <w:rsid w:val="00BC4F2D"/>
    <w:rsid w:val="00BC4F35"/>
    <w:rsid w:val="00BC63DD"/>
    <w:rsid w:val="00BD0C4E"/>
    <w:rsid w:val="00BD59F1"/>
    <w:rsid w:val="00BD6100"/>
    <w:rsid w:val="00BE250D"/>
    <w:rsid w:val="00BE63C8"/>
    <w:rsid w:val="00BE66A3"/>
    <w:rsid w:val="00BF3964"/>
    <w:rsid w:val="00C029BB"/>
    <w:rsid w:val="00C05677"/>
    <w:rsid w:val="00C07CB0"/>
    <w:rsid w:val="00C1639B"/>
    <w:rsid w:val="00C25974"/>
    <w:rsid w:val="00C27E37"/>
    <w:rsid w:val="00C332D9"/>
    <w:rsid w:val="00C34BBE"/>
    <w:rsid w:val="00C535D1"/>
    <w:rsid w:val="00C6352E"/>
    <w:rsid w:val="00C73ED9"/>
    <w:rsid w:val="00C74B15"/>
    <w:rsid w:val="00C7596E"/>
    <w:rsid w:val="00C80C7B"/>
    <w:rsid w:val="00C843DF"/>
    <w:rsid w:val="00C84C97"/>
    <w:rsid w:val="00C90DE2"/>
    <w:rsid w:val="00C9611B"/>
    <w:rsid w:val="00C96665"/>
    <w:rsid w:val="00CA2307"/>
    <w:rsid w:val="00CA4159"/>
    <w:rsid w:val="00CB3F2B"/>
    <w:rsid w:val="00CC1BD1"/>
    <w:rsid w:val="00CC517D"/>
    <w:rsid w:val="00CD27C0"/>
    <w:rsid w:val="00CD57D9"/>
    <w:rsid w:val="00CD60BF"/>
    <w:rsid w:val="00CD644D"/>
    <w:rsid w:val="00CD76E6"/>
    <w:rsid w:val="00CE184F"/>
    <w:rsid w:val="00CE1CF4"/>
    <w:rsid w:val="00CE772F"/>
    <w:rsid w:val="00CF40DA"/>
    <w:rsid w:val="00D0748F"/>
    <w:rsid w:val="00D16792"/>
    <w:rsid w:val="00D315F9"/>
    <w:rsid w:val="00D334B4"/>
    <w:rsid w:val="00D35EEB"/>
    <w:rsid w:val="00D373AA"/>
    <w:rsid w:val="00D37536"/>
    <w:rsid w:val="00D41FA2"/>
    <w:rsid w:val="00D43F87"/>
    <w:rsid w:val="00D55F71"/>
    <w:rsid w:val="00D55FED"/>
    <w:rsid w:val="00D565E8"/>
    <w:rsid w:val="00D60CD4"/>
    <w:rsid w:val="00D65EAF"/>
    <w:rsid w:val="00D66E69"/>
    <w:rsid w:val="00D72AB0"/>
    <w:rsid w:val="00D8099B"/>
    <w:rsid w:val="00D85391"/>
    <w:rsid w:val="00D9271E"/>
    <w:rsid w:val="00D92BC1"/>
    <w:rsid w:val="00D9464B"/>
    <w:rsid w:val="00D96FA3"/>
    <w:rsid w:val="00DA52B0"/>
    <w:rsid w:val="00DA6A63"/>
    <w:rsid w:val="00DA6FF1"/>
    <w:rsid w:val="00DB1E0B"/>
    <w:rsid w:val="00DB4E6A"/>
    <w:rsid w:val="00DC4E80"/>
    <w:rsid w:val="00DC5AE0"/>
    <w:rsid w:val="00DC7307"/>
    <w:rsid w:val="00DE2E5A"/>
    <w:rsid w:val="00DE499D"/>
    <w:rsid w:val="00DE4ED0"/>
    <w:rsid w:val="00DF3727"/>
    <w:rsid w:val="00E00CDF"/>
    <w:rsid w:val="00E102D6"/>
    <w:rsid w:val="00E14E9B"/>
    <w:rsid w:val="00E2078F"/>
    <w:rsid w:val="00E23979"/>
    <w:rsid w:val="00E3042A"/>
    <w:rsid w:val="00E42C1D"/>
    <w:rsid w:val="00E45970"/>
    <w:rsid w:val="00E54A25"/>
    <w:rsid w:val="00E6331E"/>
    <w:rsid w:val="00E70697"/>
    <w:rsid w:val="00E751B7"/>
    <w:rsid w:val="00E76372"/>
    <w:rsid w:val="00E838F4"/>
    <w:rsid w:val="00E920B5"/>
    <w:rsid w:val="00E93985"/>
    <w:rsid w:val="00E93CEA"/>
    <w:rsid w:val="00E96E5B"/>
    <w:rsid w:val="00EA2143"/>
    <w:rsid w:val="00EA350D"/>
    <w:rsid w:val="00EA38DA"/>
    <w:rsid w:val="00EA762A"/>
    <w:rsid w:val="00EB2E74"/>
    <w:rsid w:val="00EB34F7"/>
    <w:rsid w:val="00EC013F"/>
    <w:rsid w:val="00EC0C67"/>
    <w:rsid w:val="00EC24E3"/>
    <w:rsid w:val="00EC29EE"/>
    <w:rsid w:val="00ED2022"/>
    <w:rsid w:val="00ED58C0"/>
    <w:rsid w:val="00EE2D7B"/>
    <w:rsid w:val="00EE3CDE"/>
    <w:rsid w:val="00EE7256"/>
    <w:rsid w:val="00EF4A85"/>
    <w:rsid w:val="00EF691D"/>
    <w:rsid w:val="00EF738E"/>
    <w:rsid w:val="00EF749F"/>
    <w:rsid w:val="00F03DB2"/>
    <w:rsid w:val="00F07385"/>
    <w:rsid w:val="00F12184"/>
    <w:rsid w:val="00F1604C"/>
    <w:rsid w:val="00F2002B"/>
    <w:rsid w:val="00F20516"/>
    <w:rsid w:val="00F232B7"/>
    <w:rsid w:val="00F238B4"/>
    <w:rsid w:val="00F24F40"/>
    <w:rsid w:val="00F259C0"/>
    <w:rsid w:val="00F31764"/>
    <w:rsid w:val="00F342B8"/>
    <w:rsid w:val="00F37A4B"/>
    <w:rsid w:val="00F37B1B"/>
    <w:rsid w:val="00F416CF"/>
    <w:rsid w:val="00F5407F"/>
    <w:rsid w:val="00F61725"/>
    <w:rsid w:val="00F7399D"/>
    <w:rsid w:val="00F77635"/>
    <w:rsid w:val="00F82C03"/>
    <w:rsid w:val="00F8407D"/>
    <w:rsid w:val="00FA0313"/>
    <w:rsid w:val="00FA09E7"/>
    <w:rsid w:val="00FA340E"/>
    <w:rsid w:val="00FA4779"/>
    <w:rsid w:val="00FB5292"/>
    <w:rsid w:val="00FB5C10"/>
    <w:rsid w:val="00FB7383"/>
    <w:rsid w:val="00FC2122"/>
    <w:rsid w:val="00FC59D5"/>
    <w:rsid w:val="00FD0895"/>
    <w:rsid w:val="00FD0A22"/>
    <w:rsid w:val="00FD1933"/>
    <w:rsid w:val="00FD1F6E"/>
    <w:rsid w:val="00FD67A2"/>
    <w:rsid w:val="00FE19F4"/>
    <w:rsid w:val="00FE5019"/>
    <w:rsid w:val="00FE56C5"/>
    <w:rsid w:val="00FE593B"/>
    <w:rsid w:val="00FE5B62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BB01"/>
  <w15:chartTrackingRefBased/>
  <w15:docId w15:val="{278332B1-4C3B-4BC2-A659-E6862F33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Bernet-Denin</dc:creator>
  <cp:keywords/>
  <dc:description/>
  <cp:lastModifiedBy>Marie Guedeney</cp:lastModifiedBy>
  <cp:revision>6</cp:revision>
  <dcterms:created xsi:type="dcterms:W3CDTF">2017-01-18T16:16:00Z</dcterms:created>
  <dcterms:modified xsi:type="dcterms:W3CDTF">2020-10-20T14:18:00Z</dcterms:modified>
</cp:coreProperties>
</file>