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F8C14" w14:textId="7F365CE5" w:rsidR="007F259D" w:rsidRPr="0066175B" w:rsidRDefault="00B663B2" w:rsidP="00B663B2">
      <w:pPr>
        <w:jc w:val="center"/>
        <w:rPr>
          <w:b/>
          <w:bCs/>
          <w:sz w:val="32"/>
          <w:szCs w:val="32"/>
        </w:rPr>
      </w:pPr>
      <w:r w:rsidRPr="0066175B">
        <w:rPr>
          <w:b/>
          <w:bCs/>
          <w:sz w:val="32"/>
          <w:szCs w:val="32"/>
        </w:rPr>
        <w:t xml:space="preserve">Attestation d’activité à utiliser sur </w:t>
      </w:r>
      <w:r w:rsidR="00A874C7" w:rsidRPr="0066175B">
        <w:rPr>
          <w:b/>
          <w:bCs/>
          <w:sz w:val="32"/>
          <w:szCs w:val="32"/>
        </w:rPr>
        <w:t>le territoire national</w:t>
      </w:r>
    </w:p>
    <w:p w14:paraId="09C528BE" w14:textId="57167F82" w:rsidR="006B6A84" w:rsidRPr="0066175B" w:rsidRDefault="006A6795" w:rsidP="00815F0E">
      <w:pPr>
        <w:jc w:val="center"/>
        <w:rPr>
          <w:sz w:val="32"/>
          <w:szCs w:val="32"/>
        </w:rPr>
      </w:pPr>
      <w:r w:rsidRPr="0066175B">
        <w:rPr>
          <w:sz w:val="32"/>
          <w:szCs w:val="32"/>
        </w:rPr>
        <w:t>(Circulaire</w:t>
      </w:r>
      <w:r w:rsidR="00815F0E" w:rsidRPr="0066175B">
        <w:rPr>
          <w:sz w:val="32"/>
          <w:szCs w:val="32"/>
        </w:rPr>
        <w:t xml:space="preserve"> 86-66 du 29 septembre 1986)</w:t>
      </w:r>
    </w:p>
    <w:p w14:paraId="0FE0AAE1" w14:textId="77777777" w:rsidR="006B6A84" w:rsidRDefault="006B6A84" w:rsidP="006B6A84">
      <w:pPr>
        <w:rPr>
          <w:sz w:val="28"/>
          <w:szCs w:val="28"/>
        </w:rPr>
      </w:pPr>
    </w:p>
    <w:p w14:paraId="083A39FC" w14:textId="77777777" w:rsidR="006B6A84" w:rsidRDefault="006B6A84" w:rsidP="006B6A84">
      <w:pPr>
        <w:rPr>
          <w:sz w:val="28"/>
          <w:szCs w:val="28"/>
        </w:rPr>
      </w:pPr>
    </w:p>
    <w:p w14:paraId="58D2366B" w14:textId="5E95B592" w:rsidR="00CE2D23" w:rsidRPr="00EE6C61" w:rsidRDefault="006B6A84" w:rsidP="006B6A84">
      <w:pPr>
        <w:rPr>
          <w:sz w:val="24"/>
          <w:szCs w:val="24"/>
        </w:rPr>
      </w:pPr>
      <w:r w:rsidRPr="00EE6C61">
        <w:rPr>
          <w:b/>
          <w:bCs/>
          <w:sz w:val="24"/>
          <w:szCs w:val="24"/>
        </w:rPr>
        <w:t>Je soussigné</w:t>
      </w:r>
      <w:r w:rsidRPr="00EE6C61">
        <w:rPr>
          <w:sz w:val="24"/>
          <w:szCs w:val="24"/>
        </w:rPr>
        <w:t> :</w:t>
      </w:r>
    </w:p>
    <w:p w14:paraId="77281745" w14:textId="77777777" w:rsidR="00CE2D23" w:rsidRPr="00EE6C61" w:rsidRDefault="00CE2D23" w:rsidP="006B6A84">
      <w:pPr>
        <w:rPr>
          <w:sz w:val="24"/>
          <w:szCs w:val="24"/>
        </w:rPr>
      </w:pPr>
    </w:p>
    <w:p w14:paraId="3767300B" w14:textId="275D9BEA" w:rsidR="00CE2D23" w:rsidRPr="00EE6C61" w:rsidRDefault="00CE2D23" w:rsidP="006B6A84">
      <w:pPr>
        <w:rPr>
          <w:sz w:val="24"/>
          <w:szCs w:val="24"/>
        </w:rPr>
      </w:pPr>
      <w:r w:rsidRPr="00EE6C61">
        <w:rPr>
          <w:sz w:val="24"/>
          <w:szCs w:val="24"/>
        </w:rPr>
        <w:tab/>
        <w:t>Agissant en qualité de :</w:t>
      </w:r>
    </w:p>
    <w:p w14:paraId="2F49BC75" w14:textId="77777777" w:rsidR="00A874C7" w:rsidRPr="00EE6C61" w:rsidRDefault="00A874C7" w:rsidP="00B663B2">
      <w:pPr>
        <w:jc w:val="center"/>
        <w:rPr>
          <w:sz w:val="24"/>
          <w:szCs w:val="24"/>
        </w:rPr>
      </w:pPr>
    </w:p>
    <w:p w14:paraId="66A0EB9D" w14:textId="77777777" w:rsidR="00F3531F" w:rsidRPr="00EE6C61" w:rsidRDefault="00F3531F" w:rsidP="00A874C7">
      <w:pPr>
        <w:rPr>
          <w:b/>
          <w:bCs/>
          <w:sz w:val="24"/>
          <w:szCs w:val="24"/>
        </w:rPr>
      </w:pPr>
    </w:p>
    <w:p w14:paraId="28D688D0" w14:textId="055D4807" w:rsidR="00D04EAC" w:rsidRPr="00EE6C61" w:rsidRDefault="00CE2D23" w:rsidP="00A874C7">
      <w:pPr>
        <w:rPr>
          <w:sz w:val="24"/>
          <w:szCs w:val="24"/>
        </w:rPr>
      </w:pPr>
      <w:r w:rsidRPr="00EE6C61">
        <w:rPr>
          <w:b/>
          <w:bCs/>
          <w:sz w:val="24"/>
          <w:szCs w:val="24"/>
        </w:rPr>
        <w:t>Atteste que Monsieur</w:t>
      </w:r>
      <w:r w:rsidR="00D04EAC" w:rsidRPr="00EE6C61">
        <w:rPr>
          <w:sz w:val="24"/>
          <w:szCs w:val="24"/>
        </w:rPr>
        <w:t> :</w:t>
      </w:r>
    </w:p>
    <w:p w14:paraId="408733E6" w14:textId="77777777" w:rsidR="009F6077" w:rsidRPr="00EE6C61" w:rsidRDefault="009F6077" w:rsidP="00A874C7">
      <w:pPr>
        <w:rPr>
          <w:sz w:val="24"/>
          <w:szCs w:val="24"/>
        </w:rPr>
      </w:pPr>
    </w:p>
    <w:p w14:paraId="6BBCB097" w14:textId="4BA63469" w:rsidR="00D04EAC" w:rsidRPr="00EE6C61" w:rsidRDefault="00D04EAC" w:rsidP="007F006B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EE6C61">
        <w:rPr>
          <w:sz w:val="24"/>
          <w:szCs w:val="24"/>
        </w:rPr>
        <w:t>Nom et prénom</w:t>
      </w:r>
      <w:r w:rsidR="0012071F" w:rsidRPr="00EE6C61">
        <w:rPr>
          <w:sz w:val="24"/>
          <w:szCs w:val="24"/>
        </w:rPr>
        <w:t xml:space="preserve"> : </w:t>
      </w:r>
    </w:p>
    <w:p w14:paraId="2ADE7378" w14:textId="20E3E0C9" w:rsidR="00D04EAC" w:rsidRPr="00EE6C61" w:rsidRDefault="00D04EAC" w:rsidP="00D04EA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EE6C61">
        <w:rPr>
          <w:sz w:val="24"/>
          <w:szCs w:val="24"/>
        </w:rPr>
        <w:t>Date de naissance</w:t>
      </w:r>
      <w:r w:rsidR="0012071F" w:rsidRPr="00EE6C61">
        <w:rPr>
          <w:sz w:val="24"/>
          <w:szCs w:val="24"/>
        </w:rPr>
        <w:t xml:space="preserve"> : </w:t>
      </w:r>
    </w:p>
    <w:p w14:paraId="06AA56C7" w14:textId="6CFECB10" w:rsidR="0012071F" w:rsidRPr="00EE6C61" w:rsidRDefault="0012071F" w:rsidP="00D04EAC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EE6C61">
        <w:rPr>
          <w:sz w:val="24"/>
          <w:szCs w:val="24"/>
        </w:rPr>
        <w:t>Numéro du permis de conduire</w:t>
      </w:r>
      <w:r w:rsidR="00585871" w:rsidRPr="00EE6C61">
        <w:rPr>
          <w:sz w:val="24"/>
          <w:szCs w:val="24"/>
        </w:rPr>
        <w:t xml:space="preserve"> : </w:t>
      </w:r>
    </w:p>
    <w:p w14:paraId="4946D661" w14:textId="77777777" w:rsidR="0012071F" w:rsidRPr="00EE6C61" w:rsidRDefault="0012071F" w:rsidP="0012071F">
      <w:pPr>
        <w:rPr>
          <w:sz w:val="24"/>
          <w:szCs w:val="24"/>
        </w:rPr>
      </w:pPr>
    </w:p>
    <w:p w14:paraId="1765448E" w14:textId="77777777" w:rsidR="00F3531F" w:rsidRPr="00EE6C61" w:rsidRDefault="00F3531F" w:rsidP="0012071F">
      <w:pPr>
        <w:rPr>
          <w:b/>
          <w:bCs/>
          <w:sz w:val="24"/>
          <w:szCs w:val="24"/>
        </w:rPr>
      </w:pPr>
    </w:p>
    <w:p w14:paraId="537E75BF" w14:textId="467BD348" w:rsidR="0012071F" w:rsidRPr="00EE6C61" w:rsidRDefault="0012071F" w:rsidP="0012071F">
      <w:pPr>
        <w:rPr>
          <w:sz w:val="24"/>
          <w:szCs w:val="24"/>
        </w:rPr>
      </w:pPr>
      <w:r w:rsidRPr="00EE6C61">
        <w:rPr>
          <w:b/>
          <w:bCs/>
          <w:sz w:val="24"/>
          <w:szCs w:val="24"/>
        </w:rPr>
        <w:t>N’a pas exercé d’activité de conduite au cours de la période</w:t>
      </w:r>
      <w:r w:rsidRPr="00EE6C61">
        <w:rPr>
          <w:sz w:val="24"/>
          <w:szCs w:val="24"/>
        </w:rPr>
        <w:t> :</w:t>
      </w:r>
    </w:p>
    <w:p w14:paraId="256310D0" w14:textId="77777777" w:rsidR="0012071F" w:rsidRPr="00EE6C61" w:rsidRDefault="0012071F" w:rsidP="0012071F">
      <w:pPr>
        <w:rPr>
          <w:sz w:val="24"/>
          <w:szCs w:val="24"/>
        </w:rPr>
      </w:pPr>
    </w:p>
    <w:p w14:paraId="6FE8882A" w14:textId="7BB0D12C" w:rsidR="0012071F" w:rsidRPr="00EE6C61" w:rsidRDefault="0012071F" w:rsidP="0012071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EE6C61">
        <w:rPr>
          <w:sz w:val="24"/>
          <w:szCs w:val="24"/>
        </w:rPr>
        <w:t>Du (heure-jour-mois-année)</w:t>
      </w:r>
    </w:p>
    <w:p w14:paraId="6EB88D37" w14:textId="7B6C5379" w:rsidR="0012071F" w:rsidRPr="00EE6C61" w:rsidRDefault="0012071F" w:rsidP="0012071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EE6C61">
        <w:rPr>
          <w:sz w:val="24"/>
          <w:szCs w:val="24"/>
        </w:rPr>
        <w:t>Au (heure-jour-mois année)</w:t>
      </w:r>
    </w:p>
    <w:p w14:paraId="4114413C" w14:textId="77777777" w:rsidR="00262A7F" w:rsidRPr="00EE6C61" w:rsidRDefault="00262A7F" w:rsidP="00262A7F">
      <w:pPr>
        <w:rPr>
          <w:sz w:val="24"/>
          <w:szCs w:val="24"/>
        </w:rPr>
      </w:pPr>
    </w:p>
    <w:p w14:paraId="4E216E64" w14:textId="194B8144" w:rsidR="00262A7F" w:rsidRPr="00EE6C61" w:rsidRDefault="00632A6E" w:rsidP="00262A7F">
      <w:pPr>
        <w:rPr>
          <w:sz w:val="24"/>
          <w:szCs w:val="24"/>
        </w:rPr>
      </w:pPr>
      <w:r w:rsidRPr="00EE6C61">
        <w:rPr>
          <w:b/>
          <w:bCs/>
          <w:sz w:val="24"/>
          <w:szCs w:val="24"/>
        </w:rPr>
        <w:t>Motif </w:t>
      </w:r>
      <w:r w:rsidRPr="00EE6C61">
        <w:rPr>
          <w:sz w:val="24"/>
          <w:szCs w:val="24"/>
        </w:rPr>
        <w:t xml:space="preserve">: </w:t>
      </w:r>
    </w:p>
    <w:p w14:paraId="73B5A645" w14:textId="77777777" w:rsidR="00632A6E" w:rsidRPr="00EE6C61" w:rsidRDefault="00632A6E" w:rsidP="00262A7F">
      <w:pPr>
        <w:rPr>
          <w:sz w:val="24"/>
          <w:szCs w:val="24"/>
        </w:rPr>
      </w:pPr>
    </w:p>
    <w:p w14:paraId="38475E36" w14:textId="77777777" w:rsidR="00632A6E" w:rsidRPr="00EE6C61" w:rsidRDefault="00632A6E" w:rsidP="00262A7F">
      <w:pPr>
        <w:rPr>
          <w:sz w:val="24"/>
          <w:szCs w:val="24"/>
        </w:rPr>
      </w:pPr>
    </w:p>
    <w:p w14:paraId="0EE920F3" w14:textId="77777777" w:rsidR="00632A6E" w:rsidRPr="00EE6C61" w:rsidRDefault="00632A6E" w:rsidP="00262A7F">
      <w:pPr>
        <w:rPr>
          <w:sz w:val="24"/>
          <w:szCs w:val="24"/>
        </w:rPr>
      </w:pPr>
    </w:p>
    <w:p w14:paraId="769D966E" w14:textId="1BF7AD6C" w:rsidR="00632A6E" w:rsidRPr="00EE6C61" w:rsidRDefault="00632A6E" w:rsidP="00262A7F">
      <w:pPr>
        <w:rPr>
          <w:sz w:val="24"/>
          <w:szCs w:val="24"/>
        </w:rPr>
      </w:pPr>
      <w:r w:rsidRPr="00EE6C61">
        <w:rPr>
          <w:sz w:val="24"/>
          <w:szCs w:val="24"/>
        </w:rPr>
        <w:t xml:space="preserve">Fait le : </w:t>
      </w:r>
      <w:r w:rsidR="003D5A78" w:rsidRPr="00EE6C61">
        <w:rPr>
          <w:sz w:val="24"/>
          <w:szCs w:val="24"/>
        </w:rPr>
        <w:t>…</w:t>
      </w:r>
      <w:proofErr w:type="gramStart"/>
      <w:r w:rsidR="003D5A78" w:rsidRPr="00EE6C61">
        <w:rPr>
          <w:sz w:val="24"/>
          <w:szCs w:val="24"/>
        </w:rPr>
        <w:t>/….</w:t>
      </w:r>
      <w:proofErr w:type="gramEnd"/>
      <w:r w:rsidR="003D5A78" w:rsidRPr="00EE6C61">
        <w:rPr>
          <w:sz w:val="24"/>
          <w:szCs w:val="24"/>
        </w:rPr>
        <w:t>/….</w:t>
      </w:r>
    </w:p>
    <w:p w14:paraId="6594F49B" w14:textId="77777777" w:rsidR="00632A6E" w:rsidRDefault="00632A6E" w:rsidP="00262A7F"/>
    <w:p w14:paraId="1C64EBA1" w14:textId="0BCAD1CD" w:rsidR="00632A6E" w:rsidRPr="0066175B" w:rsidRDefault="00632A6E" w:rsidP="00262A7F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6175B">
        <w:rPr>
          <w:sz w:val="24"/>
          <w:szCs w:val="24"/>
        </w:rPr>
        <w:t>Cachet et signature du chef entreprise</w:t>
      </w:r>
    </w:p>
    <w:sectPr w:rsidR="00632A6E" w:rsidRPr="00661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21986"/>
    <w:multiLevelType w:val="hybridMultilevel"/>
    <w:tmpl w:val="FCFE4424"/>
    <w:lvl w:ilvl="0" w:tplc="A656BA74">
      <w:start w:val="1"/>
      <w:numFmt w:val="decimal"/>
      <w:lvlText w:val="%1."/>
      <w:lvlJc w:val="left"/>
      <w:pPr>
        <w:ind w:left="2484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157250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B2"/>
    <w:rsid w:val="0012071F"/>
    <w:rsid w:val="00262A7F"/>
    <w:rsid w:val="002C1328"/>
    <w:rsid w:val="003D5A78"/>
    <w:rsid w:val="00585871"/>
    <w:rsid w:val="00632A6E"/>
    <w:rsid w:val="0066175B"/>
    <w:rsid w:val="006A6795"/>
    <w:rsid w:val="006B6A84"/>
    <w:rsid w:val="007F006B"/>
    <w:rsid w:val="007F259D"/>
    <w:rsid w:val="00815F0E"/>
    <w:rsid w:val="009F6077"/>
    <w:rsid w:val="00A874C7"/>
    <w:rsid w:val="00B663B2"/>
    <w:rsid w:val="00B817AB"/>
    <w:rsid w:val="00CE2D23"/>
    <w:rsid w:val="00D04EAC"/>
    <w:rsid w:val="00EE6915"/>
    <w:rsid w:val="00EE6C61"/>
    <w:rsid w:val="00F3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74DF"/>
  <w15:chartTrackingRefBased/>
  <w15:docId w15:val="{BFA4A6D1-1584-4606-ABF4-B7482B21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4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372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Géraldine élodie martinez</dc:creator>
  <cp:keywords/>
  <dc:description/>
  <cp:lastModifiedBy>Géraldine élodie martinez</cp:lastModifiedBy>
  <cp:revision>2</cp:revision>
  <dcterms:created xsi:type="dcterms:W3CDTF">2023-02-28T14:34:00Z</dcterms:created>
  <dcterms:modified xsi:type="dcterms:W3CDTF">2023-02-28T14:34:00Z</dcterms:modified>
</cp:coreProperties>
</file>